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1-31-22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will set up a GitHub repo for future work.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will set up a Trello board to monitor project progress and visualize user stories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will contact the professor and Product Owners so we can receive project data and start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PO not answering emails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reinforcement on Python until PO gets back to us.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 Still waiting for PO response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tutorials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Coding practice exercises using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 with Customer Churn and Churn Prediction Model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tutorials of pandas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 Still waiting for the PO to provide us with more information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about machine learning models that can be built using Anaconda(Python)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the customer churn model to see what machine learning algorithm can help in the churn detection process.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a sample churn model with sample data.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the model and working on implementing some visualizations from the results.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Python code over the weekend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Machine Learning for beginners at FIU Engineering Center to get familiar with different ML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Waiting for PO to provide us with the data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machine learning 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cover numpy module in depth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various machine learning models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basic overviews of numpy and pandas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review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Churn Models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performance metrics of binary algorithms that can be implemented for churn prediction</w:t>
            </w:r>
          </w:p>
          <w:p w:rsidR="00000000" w:rsidDel="00000000" w:rsidP="00000000" w:rsidRDefault="00000000" w:rsidRPr="00000000" w14:paraId="0000005F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No data from PO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Went over some machine learning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on numpy modules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oR8cytwQFo/bnBkQAzQJ07GKkQ==">AMUW2mXB4dsp95vJGpIp8X1tBQbe+bQhhEzDU9/T5thUMd+ikXM67/QXFnLfzSAOXcUeGvM/aa+QAzsYbNZ8R+fF+CWuxXHAt5WFSiNSHRAC97C3ZL63SFY=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